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usually remember your dreams? Why or why not? Describe some of them.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 was your nicest dream that you can remember?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Talk about the most recent dream you can remember that you have had in the past.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Talk about a recurring dream that you have had in the past.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How do you interpret a dream? Do you use your intuition/imagination to understand it?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usually read books on dream interpretation? What is your opinion on it?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generally have pleasant dreams or nightmares?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Have you ever had nightmares? What were they like?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What's the worst nightmare you've ever had?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 is "prophecy"?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Have you ever had or heard of a dream that foretold the future?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Did you know that Abraham Lincoln supposedly foresaw his own assassination in a dream? What do you think about it?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Have you ever dreamed about dead people? Is it a good signal? Why/Why not?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Have you ever dreamt about dead friends or relatives? How was it? How did you feel?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There is a movie called "The Cell" with Jenifer Lopez - It is about dreams - Have you ever watched this film? Would you like to see it? Why/Why not?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Are dream messages sent from our unconscious, predictions of the future, or the brain's way of cleaning out information?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Some people say that dreaming about losing money means that you will receive it. Have you ever heard this? What other sayings about dreams do you know?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your dreams ever affect your moods? Explain.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usually dream in black and white or in color?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 language do you dream in? Have you ever dreamt in a language that you don't speak?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Have you ever woken up from a dream "in a cold sweat"?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believe that dreams can sometimes predict the future?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Has anyone told you if you have walked or talked in your sleep?</w:t>
      </w:r>
    </w:p>
    <w:p w:rsidR="006D6107" w:rsidRPr="006D6107" w:rsidRDefault="006D6107" w:rsidP="006D610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Here is a list of dream images. What might they represent?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a road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the sky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snow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a garden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an open door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a light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sand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fire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falling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darkness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being chased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speaking with a dead relative</w:t>
      </w:r>
    </w:p>
    <w:p w:rsidR="006D6107" w:rsidRPr="006D6107" w:rsidRDefault="006D6107" w:rsidP="006D610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flying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When you were a child, what was your dream for the future? Has it changed?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remember what you dream about in your sleep?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is your dream for the future?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Have your dreams for your future changed?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tell people about your dreams?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think you can achieve your dreams?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If you had lots of money what would you do with it?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think that having a lot of money can make you happy?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think that having dreams and aspirations is a waste of time?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 xml:space="preserve">Do you believe in </w:t>
      </w:r>
      <w:proofErr w:type="spellStart"/>
      <w:r w:rsidRPr="006D6107">
        <w:rPr>
          <w:rFonts w:ascii="Arial" w:eastAsia="Times New Roman" w:hAnsi="Arial" w:cs="Arial"/>
          <w:color w:val="000000"/>
          <w:sz w:val="23"/>
          <w:szCs w:val="23"/>
        </w:rPr>
        <w:t>deja</w:t>
      </w:r>
      <w:proofErr w:type="spellEnd"/>
      <w:r w:rsidRPr="006D6107">
        <w:rPr>
          <w:rFonts w:ascii="Arial" w:eastAsia="Times New Roman" w:hAnsi="Arial" w:cs="Arial"/>
          <w:color w:val="000000"/>
          <w:sz w:val="23"/>
          <w:szCs w:val="23"/>
        </w:rPr>
        <w:t xml:space="preserve"> vu?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 is a daydream?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 is the difference between our daydreams and our dreams at night?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Are some kinds of thoughts and dreams similar?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What's the difference between our everyday life and dreaming while we are sleeping?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agree with the idea that "Life is like a dream"?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What language do you dream in? Have you ever dreamt in a language that</w:t>
      </w:r>
    </w:p>
    <w:p w:rsidR="006D6107" w:rsidRPr="006D6107" w:rsidRDefault="006D6107" w:rsidP="006D610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6D6107">
        <w:rPr>
          <w:rFonts w:ascii="Arial" w:eastAsia="Times New Roman" w:hAnsi="Arial" w:cs="Arial"/>
          <w:color w:val="000000"/>
          <w:sz w:val="23"/>
          <w:szCs w:val="23"/>
        </w:rPr>
        <w:t>Do you agree with the idea that "Life is like a dream"?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7CA43B6"/>
    <w:multiLevelType w:val="multilevel"/>
    <w:tmpl w:val="D58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1C57CD"/>
    <w:rsid w:val="0021549C"/>
    <w:rsid w:val="003060A2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DC6A4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2012-12-27T06:20:00Z</dcterms:created>
  <dcterms:modified xsi:type="dcterms:W3CDTF">2012-12-27T06:20:00Z</dcterms:modified>
</cp:coreProperties>
</file>