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CD553D" w:rsidRPr="00CD553D" w:rsidRDefault="00CD553D" w:rsidP="00CD553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When is the holiday celebrated?</w:t>
      </w:r>
    </w:p>
    <w:p w:rsidR="00CD553D" w:rsidRPr="00CD553D" w:rsidRDefault="00CD553D" w:rsidP="00CD553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it celebrated as a family or a group?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Does your family celebrate this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Has your family always celebrated this holiday? If not, when did you start celebrating it?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When does the celebration for this holiday generally start?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it a religious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Which religion celebrates it?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attending a temple or a church on that day part of the celebration?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there specific prayers or blessings that go with the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there special foods connected with the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Have you eaten any of these foods?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or did you like the foods?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Can you make these foods? Are you good at making them?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gift giving a part of this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there specific types of gifts to be given?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are they given to?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are some of the things that are done to show that this holiday is being observed?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it strictly an American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When did Congress approve this holiday? Or did they?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it only a state or city approved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Has is ever been disapproved by officials?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does the holiday stand for? Why is this holiday celebrated?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 banks, post offices or schools closed for this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there is a person or god connected with the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are they and do you believe in them?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If you do not believe in these people or gods, does the celebration of these bother you in any way (e.g., ignored, dismissed, angry, etc.)?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enjoy the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Why or why not?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decorate the outside of your house for the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your neighbors decorate their house?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How is the house decorated?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the inside decorated? How?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there special songs associated with the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know the songs?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Can you sing some of them?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schools, temples or churches have special programs for this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there parties?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these for adults, children or both?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see your relatives during this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did you visit?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visit them every year on this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How many different nationalities or ethnic groups do you see celebrating this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do you usually do for this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did you do last year?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would you like to do next year?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Are cards sent or given for this holiday?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Did you send any cards last year?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How many cards did you send?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did you send cards to?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traditional colors are associated with this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do something different during this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Would you like to go on a cruise? Why or why not?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Will you go back to the same place again?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Have you ever entered a competition to win a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Compare the experience of being a tourist with being an international student.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Would you take a job where you had to travel at least once a month?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In your opinion, what are the five most essential items to pack on any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a 'working holiday' really a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do you know that really needs a holiday, and why? Where should they go and what should they do?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Compare caravan holidays with youth hostels.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Compare camping in a tent with staying in a five star hotel.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Compare traveling alone to traveling with a companion.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Compare package tours with do-it-yourself tours.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Do you think </w:t>
      </w:r>
      <w:proofErr w:type="gramStart"/>
      <w:r w:rsidRPr="00CD553D">
        <w:rPr>
          <w:rFonts w:ascii="Arial" w:eastAsia="Times New Roman" w:hAnsi="Arial" w:cs="Arial"/>
          <w:color w:val="000000"/>
          <w:sz w:val="23"/>
          <w:szCs w:val="23"/>
        </w:rPr>
        <w:t>package holidays for pets is</w:t>
      </w:r>
      <w:proofErr w:type="gramEnd"/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 a good idea?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If so, what kind of tours and activities should they offer?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How much should they be?</w:t>
      </w:r>
    </w:p>
    <w:p w:rsidR="00CD553D" w:rsidRPr="00CD553D" w:rsidRDefault="00CD553D" w:rsidP="00CD55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Should dogs and cats be allowed to travel on the same tour?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holidays have disappeared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is your parent's favorite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What new </w:t>
      </w:r>
      <w:proofErr w:type="gramStart"/>
      <w:r w:rsidRPr="00CD553D">
        <w:rPr>
          <w:rFonts w:ascii="Arial" w:eastAsia="Times New Roman" w:hAnsi="Arial" w:cs="Arial"/>
          <w:color w:val="000000"/>
          <w:sz w:val="23"/>
          <w:szCs w:val="23"/>
        </w:rPr>
        <w:t>holiday are</w:t>
      </w:r>
      <w:proofErr w:type="gramEnd"/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 needed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holiday should be abolished?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are some of your fondest memories of Thanksgiving?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kind of traditional food do you eat for Thanksgiving?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Where is the best place to be for the holidays?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think holidays are important? Why?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kinds of thing do you like to do on the holidays?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ever feel blue during the holidays? What do you do about it?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think pets need holidays? What kinds of holidays would we have for pets?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games do you play during your holidays?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How many holidays do you have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special foods are associated with your favorite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special clothing/customs are associated with your favorite holiday?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is your favorite holiday memory? Tell us about it.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is your favorite holiday character (e.g. Santa Claus)? Why?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are three holidays that you like to spend with your family?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is your worst holiday memory? Tell us about it.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If you had a long holiday, what will you do with it?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like to stay up late on holidays?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Who do you usually spend the holidays with?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If a holiday falls on a Sunday, should you get another day off?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is best present you ever received?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is your favorite holiday food?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is your favorite holiday song?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Does it bother you that some holidays are religious and some are not?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celebrate holidays differently now than you did when you were a child?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is your favorite holiday festival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Do you light off fireworks on New </w:t>
      </w:r>
      <w:proofErr w:type="spellStart"/>
      <w:r w:rsidRPr="00CD553D">
        <w:rPr>
          <w:rFonts w:ascii="Arial" w:eastAsia="Times New Roman" w:hAnsi="Arial" w:cs="Arial"/>
          <w:color w:val="000000"/>
          <w:sz w:val="23"/>
          <w:szCs w:val="23"/>
        </w:rPr>
        <w:t>Years</w:t>
      </w:r>
      <w:proofErr w:type="spellEnd"/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 Eve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If you could visit any other country during Christmas, where would you go?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holiday is the most dangerous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holiday is the most exciting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Why do we celebrate Easter?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celebrate Easter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How do you celebrate Easter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Do you have any special family traditions?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Did the original meaning of Easter get lost?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do you think of Father's Day? Mother's Day? Parent's Day?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are 3 holidays that you like to spend with your family?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If you had a long holiday, what will you do with </w:t>
      </w:r>
      <w:proofErr w:type="spellStart"/>
      <w:r w:rsidRPr="00CD553D">
        <w:rPr>
          <w:rFonts w:ascii="Arial" w:eastAsia="Times New Roman" w:hAnsi="Arial" w:cs="Arial"/>
          <w:color w:val="000000"/>
          <w:sz w:val="23"/>
          <w:szCs w:val="23"/>
        </w:rPr>
        <w:t>it</w:t>
      </w:r>
      <w:proofErr w:type="gramStart"/>
      <w:r w:rsidRPr="00CD553D">
        <w:rPr>
          <w:rFonts w:ascii="Arial" w:eastAsia="Times New Roman" w:hAnsi="Arial" w:cs="Arial"/>
          <w:color w:val="000000"/>
          <w:sz w:val="23"/>
          <w:szCs w:val="23"/>
        </w:rPr>
        <w:t>?Do</w:t>
      </w:r>
      <w:proofErr w:type="spellEnd"/>
      <w:proofErr w:type="gramEnd"/>
      <w:r w:rsidRPr="00CD553D">
        <w:rPr>
          <w:rFonts w:ascii="Arial" w:eastAsia="Times New Roman" w:hAnsi="Arial" w:cs="Arial"/>
          <w:color w:val="000000"/>
          <w:sz w:val="23"/>
          <w:szCs w:val="23"/>
        </w:rPr>
        <w:t xml:space="preserve"> you like to stay up late on holidays?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What's your favorite holiday food?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What kinds of religious holidays have become secular in your country?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there any religious holiday that has a special meaning for you?</w:t>
      </w:r>
    </w:p>
    <w:p w:rsidR="00CD553D" w:rsidRPr="00CD553D" w:rsidRDefault="00CD553D" w:rsidP="00CD55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D553D">
        <w:rPr>
          <w:rFonts w:ascii="Arial" w:eastAsia="Times New Roman" w:hAnsi="Arial" w:cs="Arial"/>
          <w:color w:val="000000"/>
          <w:sz w:val="23"/>
          <w:szCs w:val="23"/>
        </w:rPr>
        <w:t>Is there any non-religious holiday that has a special meaning for you?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68B166D"/>
    <w:multiLevelType w:val="multilevel"/>
    <w:tmpl w:val="239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CD553D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2012-12-27T06:26:00Z</dcterms:created>
  <dcterms:modified xsi:type="dcterms:W3CDTF">2012-12-27T06:26:00Z</dcterms:modified>
</cp:coreProperties>
</file>