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How many of hours sleep do you generally need per night?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What time do you usually go to bed?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What time do you usually wake up?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manage to sleep as much as you need? If not, why not?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Have you ever suffered from insomnia?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suffer from insomnia? Are you a light sleeper or a heavy sleeper?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What keeps you awake at night? (e.g. worrying too much about stuff, too much coffee, your partner's snoring, your neighbors' parties, an uncomfortable bed, a hot summer)</w:t>
      </w:r>
    </w:p>
    <w:p w:rsidR="00AB36A0" w:rsidRPr="00AB36A0" w:rsidRDefault="00AB36A0" w:rsidP="00AB36A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use, or have you ever used, any special methods that help you get to sleep?</w:t>
      </w:r>
    </w:p>
    <w:p w:rsidR="00AB36A0" w:rsidRPr="00AB36A0" w:rsidRDefault="00AB36A0" w:rsidP="00AB36A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A strong nightcap?</w:t>
      </w:r>
    </w:p>
    <w:p w:rsidR="00AB36A0" w:rsidRPr="00AB36A0" w:rsidRDefault="00AB36A0" w:rsidP="00AB36A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Sleeping pills?</w:t>
      </w:r>
    </w:p>
    <w:p w:rsidR="00AB36A0" w:rsidRPr="00AB36A0" w:rsidRDefault="00AB36A0" w:rsidP="00AB36A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Herbal remedies?</w:t>
      </w:r>
    </w:p>
    <w:p w:rsidR="00AB36A0" w:rsidRPr="00AB36A0" w:rsidRDefault="00AB36A0" w:rsidP="00AB36A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Counting sheep?</w:t>
      </w:r>
    </w:p>
    <w:p w:rsidR="00AB36A0" w:rsidRPr="00AB36A0" w:rsidRDefault="00AB36A0" w:rsidP="00AB36A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Meditation?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snore?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talk in your sleep?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ever oversleep?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need an alarm clock to wake up?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ever sleep in? (Sleep late in the morning)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fall asleep while watching the TV or reading?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have a nap at lunchtime or at another time of the day? Does it help?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What do you wear in bed? (I hope this question's not too personal!)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have a duvet, or do you prefer sheets and a blanket? How big is your bed?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remember your dreams?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 xml:space="preserve">Do you have </w:t>
      </w:r>
      <w:proofErr w:type="gramStart"/>
      <w:r w:rsidRPr="00AB36A0">
        <w:rPr>
          <w:rFonts w:ascii="Arial" w:eastAsia="Times New Roman" w:hAnsi="Arial" w:cs="Arial"/>
          <w:color w:val="000000"/>
          <w:sz w:val="23"/>
          <w:szCs w:val="23"/>
        </w:rPr>
        <w:t>a recurring dreams</w:t>
      </w:r>
      <w:proofErr w:type="gramEnd"/>
      <w:r w:rsidRPr="00AB36A0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Tell us about a memorable, enjoyable, or strange dream you've had?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suffer from nightmares? Can you remember any specific nightmare?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Do you believe that it's possible to interpret dreams? Have you ever tried to interpret your own dreams?</w:t>
      </w:r>
    </w:p>
    <w:p w:rsidR="00AB36A0" w:rsidRPr="00AB36A0" w:rsidRDefault="00AB36A0" w:rsidP="00AB36A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AB36A0">
        <w:rPr>
          <w:rFonts w:ascii="Arial" w:eastAsia="Times New Roman" w:hAnsi="Arial" w:cs="Arial"/>
          <w:color w:val="000000"/>
          <w:sz w:val="23"/>
          <w:szCs w:val="23"/>
        </w:rPr>
        <w:t>Have you ever walked in your sleep? Do you know anyone who does?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B1E1FE4"/>
    <w:multiLevelType w:val="multilevel"/>
    <w:tmpl w:val="402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215A8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2012-12-27T06:35:00Z</dcterms:created>
  <dcterms:modified xsi:type="dcterms:W3CDTF">2012-12-27T06:35:00Z</dcterms:modified>
</cp:coreProperties>
</file>