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496D26" w:rsidRPr="00496D26" w:rsidRDefault="00496D26" w:rsidP="00496D2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How old were you when you went on your first flight?</w:t>
      </w:r>
    </w:p>
    <w:p w:rsidR="00496D26" w:rsidRPr="00496D26" w:rsidRDefault="00496D26" w:rsidP="00496D26">
      <w:pPr>
        <w:numPr>
          <w:ilvl w:val="1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Where did you go?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like to travel by airplane?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was the longest flight you have ever taken?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seat do you prefer: window, center or aisle?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are three things you're supposed to do before the flight takes off?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do you like to do during the flight?</w:t>
      </w:r>
    </w:p>
    <w:p w:rsidR="00496D26" w:rsidRPr="00496D26" w:rsidRDefault="00496D26" w:rsidP="00496D26">
      <w:pPr>
        <w:numPr>
          <w:ilvl w:val="1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Does the plane provide anything to do to pass the time?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are some movies you remember seeing on the plane?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do you do when you experience turbulence?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Have you ever met anyone or established any relationships during a flight?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should be done with obese people who practically take up two seats?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Can you sleep during the flight?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Have you ever seen a female pilot?</w:t>
      </w:r>
    </w:p>
    <w:p w:rsidR="00496D26" w:rsidRPr="00496D26" w:rsidRDefault="00496D26" w:rsidP="00496D26">
      <w:pPr>
        <w:numPr>
          <w:ilvl w:val="1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Why do you think that most pilots are men?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Would you like to be a flight attendant?</w:t>
      </w:r>
    </w:p>
    <w:p w:rsidR="00496D26" w:rsidRPr="00496D26" w:rsidRDefault="00496D26" w:rsidP="00496D26">
      <w:pPr>
        <w:numPr>
          <w:ilvl w:val="1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are the benefits and /or downfalls?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Are most flight attendants female?</w:t>
      </w:r>
    </w:p>
    <w:p w:rsidR="00496D26" w:rsidRPr="00496D26" w:rsidRDefault="00496D26" w:rsidP="00496D26">
      <w:pPr>
        <w:numPr>
          <w:ilvl w:val="1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Is being a flight attendant considered a good job in your country?</w:t>
      </w:r>
    </w:p>
    <w:p w:rsidR="00496D26" w:rsidRPr="00496D26" w:rsidRDefault="00496D26" w:rsidP="00496D26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do you think are the qualifications?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 xml:space="preserve">Are planes really safer than cars? </w:t>
      </w:r>
      <w:proofErr w:type="gramStart"/>
      <w:r w:rsidRPr="00496D26">
        <w:rPr>
          <w:rFonts w:ascii="Arial" w:eastAsia="Times New Roman" w:hAnsi="Arial" w:cs="Arial"/>
          <w:color w:val="000000"/>
          <w:sz w:val="23"/>
          <w:szCs w:val="23"/>
        </w:rPr>
        <w:t>( A</w:t>
      </w:r>
      <w:proofErr w:type="gramEnd"/>
      <w:r w:rsidRPr="00496D26">
        <w:rPr>
          <w:rFonts w:ascii="Arial" w:eastAsia="Times New Roman" w:hAnsi="Arial" w:cs="Arial"/>
          <w:color w:val="000000"/>
          <w:sz w:val="23"/>
          <w:szCs w:val="23"/>
        </w:rPr>
        <w:t xml:space="preserve"> British study shows that flying is 176 times safer than walking, 15 times safer than driving and 300 times safer than a motorbike.)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Would you rather have a younger, more beautiful/handsome flight attendant or an older, more experienced one?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are the advantages of traveling by airplane?</w:t>
      </w:r>
    </w:p>
    <w:p w:rsidR="00496D26" w:rsidRPr="00496D26" w:rsidRDefault="00496D26" w:rsidP="00496D26">
      <w:pPr>
        <w:numPr>
          <w:ilvl w:val="1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are the disadvantages?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know someone who is afraid of flying in an airplane?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questions should you ask when buying airplane tickets?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is a group rate?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is a charter flight?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arrangements should you make for pick-up at the airport?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things can you see in an airport?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questions do they ask you when you check-in at the airport?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questions do they ask you when going through immigration and customs at the airport?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Have you ever seen an airplane crash?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Have you ever seen terrorists on the plane?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Have you ever met an annoying person during a flight?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Have you ever had an accident during a flight?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Have you ever work as a flight attendant?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only fly one airline?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think budget airlines are safe?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like to fly? Why or why not?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is the smallest airplane you have ever been on? How small was it?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lastRenderedPageBreak/>
        <w:t>Do you prefer to fly in big planes or small planes? Why?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Would you like to learn how to fly? Why or why not?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think being a pilot is a good job? Why or why not?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Have you ever gone sky-diving? Why or why not?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Have you or someone you know ever been in a plane crash?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would you do if you were on a plane that was crashing?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like to watch movies or TV about airplane crashes? Why or why not?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enjoy the foods on airplane?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arrangements should you make for pick-up at the airport?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things do you see in an airport?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questions do they ask when you check-in at the airport?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questions do they ask when going through immigration/customs at the airport?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How much baggage do you take with you?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items should not be included in your hand baggage?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documents do you need for international travel?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airline do you prefer using?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How was the service on your last flight?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like airline food?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Would you pay money for airline food?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enjoy talking with strangers on an airplane?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Do you enjoy takeoff / landing?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are some airplane disaster movies?</w:t>
      </w:r>
    </w:p>
    <w:p w:rsidR="00496D26" w:rsidRPr="00496D26" w:rsidRDefault="00496D26" w:rsidP="00496D26">
      <w:pPr>
        <w:numPr>
          <w:ilvl w:val="1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Why do you think they are popular?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How do the pilot and the co-pilot navigate their planes?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is a boarding pass?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When do you pay for airport tax?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 xml:space="preserve">Where can you hang your coats after boarding an airplane? 5. What do you do when you get blocked ears during </w:t>
      </w:r>
      <w:proofErr w:type="spellStart"/>
      <w:r w:rsidRPr="00496D26">
        <w:rPr>
          <w:rFonts w:ascii="Arial" w:eastAsia="Times New Roman" w:hAnsi="Arial" w:cs="Arial"/>
          <w:color w:val="000000"/>
          <w:sz w:val="23"/>
          <w:szCs w:val="23"/>
        </w:rPr>
        <w:t>take off</w:t>
      </w:r>
      <w:proofErr w:type="spellEnd"/>
      <w:r w:rsidRPr="00496D26">
        <w:rPr>
          <w:rFonts w:ascii="Arial" w:eastAsia="Times New Roman" w:hAnsi="Arial" w:cs="Arial"/>
          <w:color w:val="000000"/>
          <w:sz w:val="23"/>
          <w:szCs w:val="23"/>
        </w:rPr>
        <w:t xml:space="preserve"> / landing?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 xml:space="preserve">What do you do before </w:t>
      </w:r>
      <w:proofErr w:type="spellStart"/>
      <w:r w:rsidRPr="00496D26">
        <w:rPr>
          <w:rFonts w:ascii="Arial" w:eastAsia="Times New Roman" w:hAnsi="Arial" w:cs="Arial"/>
          <w:color w:val="000000"/>
          <w:sz w:val="23"/>
          <w:szCs w:val="23"/>
        </w:rPr>
        <w:t>take off</w:t>
      </w:r>
      <w:proofErr w:type="spellEnd"/>
      <w:r w:rsidRPr="00496D26">
        <w:rPr>
          <w:rFonts w:ascii="Arial" w:eastAsia="Times New Roman" w:hAnsi="Arial" w:cs="Arial"/>
          <w:color w:val="000000"/>
          <w:sz w:val="23"/>
          <w:szCs w:val="23"/>
        </w:rPr>
        <w:t xml:space="preserve"> / landing?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Where can you smoke while traveling by plane?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What do you do when you need a flight attendant's assistance?</w:t>
      </w:r>
    </w:p>
    <w:p w:rsidR="00496D26" w:rsidRPr="00496D26" w:rsidRDefault="00496D26" w:rsidP="00496D2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96D26">
        <w:rPr>
          <w:rFonts w:ascii="Arial" w:eastAsia="Times New Roman" w:hAnsi="Arial" w:cs="Arial"/>
          <w:color w:val="000000"/>
          <w:sz w:val="23"/>
          <w:szCs w:val="23"/>
        </w:rPr>
        <w:t>How can passengers reduce the risk of deep vein thrombosis?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1419D9"/>
    <w:rsid w:val="004204B5"/>
    <w:rsid w:val="00422983"/>
    <w:rsid w:val="00496D26"/>
    <w:rsid w:val="004D3893"/>
    <w:rsid w:val="005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2012-12-27T05:40:00Z</dcterms:created>
  <dcterms:modified xsi:type="dcterms:W3CDTF">2012-12-27T05:40:00Z</dcterms:modified>
</cp:coreProperties>
</file>