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E75772" w:rsidRPr="00E75772" w:rsidRDefault="00E75772" w:rsidP="00E7577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Can you think of a good teacher you had?</w:t>
      </w:r>
    </w:p>
    <w:p w:rsidR="00E75772" w:rsidRPr="00E75772" w:rsidRDefault="00E75772" w:rsidP="00E7577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What made that teacher good?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Think of a bad teacher you had.</w:t>
      </w:r>
    </w:p>
    <w:p w:rsidR="00E75772" w:rsidRPr="00E75772" w:rsidRDefault="00E75772" w:rsidP="00E7577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What made that teacher bad?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What do you think it takes to be a good teacher?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What are some traits of teachers?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What different kind of teachers can you name?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How are you a teacher to someone else?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What is the retirement age for teachers in your country?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Would you rather learn from a young teacher or an older teacher?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What are the salaries for teachers in your country?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Do you enjoy spending time with your teachers?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If you were going to be a teacher, where would you like to teach?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Young people spend a lot of their "formative years" with teachers. On the whole, is this time well-spent?</w:t>
      </w:r>
    </w:p>
    <w:p w:rsidR="00E75772" w:rsidRPr="00E75772" w:rsidRDefault="00E75772" w:rsidP="00E75772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What kind of formal training do teachers need in your country?</w:t>
      </w:r>
    </w:p>
    <w:p w:rsidR="00E75772" w:rsidRPr="00E75772" w:rsidRDefault="00E75772" w:rsidP="00E7577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Do you think the training is sufficient?</w:t>
      </w:r>
    </w:p>
    <w:p w:rsidR="00E75772" w:rsidRPr="00E75772" w:rsidRDefault="00E75772" w:rsidP="00E75772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E75772">
        <w:rPr>
          <w:rFonts w:ascii="Arial" w:eastAsia="Times New Roman" w:hAnsi="Arial" w:cs="Arial"/>
          <w:color w:val="000000"/>
          <w:sz w:val="23"/>
          <w:szCs w:val="23"/>
        </w:rPr>
        <w:t>If you could, how would you change this training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F7D09"/>
    <w:multiLevelType w:val="multilevel"/>
    <w:tmpl w:val="27B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96CF2"/>
    <w:rsid w:val="000C5C7B"/>
    <w:rsid w:val="000D3713"/>
    <w:rsid w:val="001215A8"/>
    <w:rsid w:val="001419D9"/>
    <w:rsid w:val="001C51EE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3A0414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D78CB"/>
    <w:rsid w:val="008E3DC2"/>
    <w:rsid w:val="00943BD1"/>
    <w:rsid w:val="00991407"/>
    <w:rsid w:val="009A678F"/>
    <w:rsid w:val="00AB36A0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DF2E3D"/>
    <w:rsid w:val="00E75772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2012-12-27T06:37:00Z</dcterms:created>
  <dcterms:modified xsi:type="dcterms:W3CDTF">2012-12-27T06:37:00Z</dcterms:modified>
</cp:coreProperties>
</file>