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2F220A" w:rsidRPr="002F220A" w:rsidRDefault="002F220A" w:rsidP="002F220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been abroad?</w:t>
      </w:r>
    </w:p>
    <w:p w:rsidR="002F220A" w:rsidRPr="002F220A" w:rsidRDefault="002F220A" w:rsidP="002F220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Where have you been?</w:t>
      </w:r>
    </w:p>
    <w:p w:rsidR="002F220A" w:rsidRPr="002F220A" w:rsidRDefault="002F220A" w:rsidP="002F220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Are you planning on going anywhere for your next vacation?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so, where?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Who with?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long will you stay?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Are you afraid of going abroad alone?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Could you live in another country for the rest of your life?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Describe the most interesting person you met on one of your travels.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 xml:space="preserve">What was your best </w:t>
      </w:r>
      <w:proofErr w:type="gramStart"/>
      <w:r w:rsidRPr="002F220A">
        <w:rPr>
          <w:rFonts w:ascii="Arial" w:eastAsia="Times New Roman" w:hAnsi="Arial" w:cs="Arial"/>
          <w:color w:val="000000"/>
          <w:sz w:val="23"/>
          <w:szCs w:val="23"/>
        </w:rPr>
        <w:t>trip.</w:t>
      </w:r>
      <w:proofErr w:type="gramEnd"/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 xml:space="preserve">What was your worst </w:t>
      </w:r>
      <w:proofErr w:type="gramStart"/>
      <w:r w:rsidRPr="002F220A">
        <w:rPr>
          <w:rFonts w:ascii="Arial" w:eastAsia="Times New Roman" w:hAnsi="Arial" w:cs="Arial"/>
          <w:color w:val="000000"/>
          <w:sz w:val="23"/>
          <w:szCs w:val="23"/>
        </w:rPr>
        <w:t>trip.</w:t>
      </w:r>
      <w:proofErr w:type="gramEnd"/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Did your class in high school go on a trip together?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so, where did you go?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long did you stay?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did you get there?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have a driver's license?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like to travel with children? Why or why not?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like to travel with your mother? Why or why not?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summer vacations or winter vacations?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to travel alone or in a group? Why?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to travel by train, bus, plane or ship?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traveling by car or by plane?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been in a difficult situation while traveling?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been on an airplane?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many times?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airlines have you flown with?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been to a foreign country?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gotten lost while traveling? If so, tell about it.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hitchhiked? If so, how many times?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taken a package tour?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do you spend your time when you are on holiday and the weather is bad?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many countries have you been to? How many states?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many times have you traveled abroad?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much luggage do you usually carry?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you traveled to South America, what countries would like to visit?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you went to __</w:t>
      </w:r>
      <w:proofErr w:type="gramStart"/>
      <w:r w:rsidRPr="002F220A">
        <w:rPr>
          <w:rFonts w:ascii="Arial" w:eastAsia="Times New Roman" w:hAnsi="Arial" w:cs="Arial"/>
          <w:color w:val="000000"/>
          <w:sz w:val="23"/>
          <w:szCs w:val="23"/>
        </w:rPr>
        <w:t>_(</w:t>
      </w:r>
      <w:proofErr w:type="gramEnd"/>
      <w:r w:rsidRPr="002F220A">
        <w:rPr>
          <w:rFonts w:ascii="Arial" w:eastAsia="Times New Roman" w:hAnsi="Arial" w:cs="Arial"/>
          <w:color w:val="000000"/>
          <w:sz w:val="23"/>
          <w:szCs w:val="23"/>
        </w:rPr>
        <w:t>Insert a country name)__, what kind of souvenirs would you buy?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you were going on a camping trip for a week, what 10 things would you bring? Explain why.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are some countries that you would never visit? Why would you not visit them?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are some things that you always take with you on a trip?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countries would you like to visit? Why?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countries would you most like to visit?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countries would you not like to visit? Why?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country do you most want to visit?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lastRenderedPageBreak/>
        <w:t>Why?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think you will ever go there?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do you need before you can travel to another country?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is the most interesting city to visit in your country?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is the most interesting souvenir that you have ever bought on one of your holidays?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languages can you speak?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place do you want to visit someday?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was the most interesting place you have ever visited?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What's the most beautiful place you've ever been to?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 xml:space="preserve">When was the last time </w:t>
      </w:r>
      <w:proofErr w:type="gramStart"/>
      <w:r w:rsidRPr="002F220A">
        <w:rPr>
          <w:rFonts w:ascii="Arial" w:eastAsia="Times New Roman" w:hAnsi="Arial" w:cs="Arial"/>
          <w:color w:val="000000"/>
          <w:sz w:val="23"/>
          <w:szCs w:val="23"/>
        </w:rPr>
        <w:t>your</w:t>
      </w:r>
      <w:proofErr w:type="gramEnd"/>
      <w:r w:rsidRPr="002F220A">
        <w:rPr>
          <w:rFonts w:ascii="Arial" w:eastAsia="Times New Roman" w:hAnsi="Arial" w:cs="Arial"/>
          <w:color w:val="000000"/>
          <w:sz w:val="23"/>
          <w:szCs w:val="23"/>
        </w:rPr>
        <w:t xml:space="preserve"> traveled?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When you are on a long car journey do you play games or sing songs to occupy your time?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kind of games?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songs?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Where are you going to go the next time you travel?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When are you going to go?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Who are you going to go with?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long are you going to go for?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are you going to do there?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kind of things do you think you will buy?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Where did you go on your last vacation?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How did you go?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Who did you go with?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Where did you spend your last vacation? Your summer vacation? Your Christmas vacation?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Where will you go on your next vacation?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Would you like to take a cruise? Where to? With who?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traveling on a hovercraft or a ferry?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Would you prefer to stay at a hotel/motel or camp while on vacation?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Would you rather visit another country or travel within your own country?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Would you rather go to a place where there are a lot of people or to a place where there are few people?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 xml:space="preserve">Do you find more </w:t>
      </w:r>
      <w:proofErr w:type="gramStart"/>
      <w:r w:rsidRPr="002F220A">
        <w:rPr>
          <w:rFonts w:ascii="Arial" w:eastAsia="Times New Roman" w:hAnsi="Arial" w:cs="Arial"/>
          <w:color w:val="000000"/>
          <w:sz w:val="23"/>
          <w:szCs w:val="23"/>
        </w:rPr>
        <w:t>fulfillment</w:t>
      </w:r>
      <w:proofErr w:type="gramEnd"/>
      <w:r w:rsidRPr="002F220A">
        <w:rPr>
          <w:rFonts w:ascii="Arial" w:eastAsia="Times New Roman" w:hAnsi="Arial" w:cs="Arial"/>
          <w:color w:val="000000"/>
          <w:sz w:val="23"/>
          <w:szCs w:val="23"/>
        </w:rPr>
        <w:t xml:space="preserve"> from your leisure activities including vacations than from your job?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think the type of vacation one takes reflects one's social status?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are popular tourist destinations in your country?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been to any of them?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Which would you recommend if you could only recommend one? Why?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active or relaxing holidays? Why?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Which is better, package tour or a tour you organize and book yourself?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Why do you travel?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Why do people travel?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Would you like to go back to the same place?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Did you find anything of particular interest? / Did you get attracted to anything special?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are some benefits of travel?</w:t>
      </w:r>
    </w:p>
    <w:p w:rsidR="002F220A" w:rsidRPr="002F220A" w:rsidRDefault="002F220A" w:rsidP="002F220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Why do people travel?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is your favorite mode of travel?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travelled in business class?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lastRenderedPageBreak/>
        <w:t>When you were a child did your family take a vacation every year?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a budget or first class hotel? Why?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travel with a lot of baggage or do you like to travel light?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is your favorite method of travel at your destination? Train? Bus? Boat? Bicycle? Backpacking?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What is the best kind of holiday for different ages of people? Children? Teenagers? Adults? Elderly people?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think it is a good idea to travel with friends, or alone? How about with your family?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you had $100,000, where would you go on holiday? How about if you had $10,000? What about $1,000?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Which countries have you travelled to?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prefer hot countries or cool countries when you go on holiday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Who makes the decisions when your family decides to go on holiday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If you could choose one place to go this weekend, where would it be?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Has the airline ever lost your luggage? What happened?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On long flights do you usually walk around the plane to avoid health problems?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Have you ever read an interesting question in an in-flight magazine? What was it?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Is there any difference between young tourists and adult tourists?</w:t>
      </w:r>
    </w:p>
    <w:p w:rsidR="002F220A" w:rsidRPr="002F220A" w:rsidRDefault="002F220A" w:rsidP="002F220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F220A">
        <w:rPr>
          <w:rFonts w:ascii="Arial" w:eastAsia="Times New Roman" w:hAnsi="Arial" w:cs="Arial"/>
          <w:color w:val="000000"/>
          <w:sz w:val="23"/>
          <w:szCs w:val="23"/>
        </w:rPr>
        <w:t>Do you think tourism will harm the earth?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1189A"/>
    <w:multiLevelType w:val="multilevel"/>
    <w:tmpl w:val="14E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"/>
  </w:num>
  <w:num w:numId="1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F220A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EC342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2012-12-27T06:23:00Z</dcterms:created>
  <dcterms:modified xsi:type="dcterms:W3CDTF">2012-12-27T06:23:00Z</dcterms:modified>
</cp:coreProperties>
</file>